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51C99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D73B99" w:rsidRDefault="00D73B99" w:rsidP="0094313E">
            <w:pPr>
              <w:tabs>
                <w:tab w:val="left" w:pos="1185"/>
              </w:tabs>
              <w:spacing w:after="0"/>
              <w:rPr>
                <w:rFonts w:ascii="Comic Sans MS" w:hAnsi="Comic Sans MS"/>
              </w:rPr>
            </w:pP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                                   </w:t>
            </w:r>
            <w:r w:rsidR="00207CE0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935196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37042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4</w:t>
            </w:r>
            <w:r w:rsidR="00C51057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Şubat</w:t>
            </w:r>
            <w:r w:rsidR="00451C99"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 w:rsidR="003D227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               </w:t>
            </w: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62631A" w:rsidRDefault="00CE3948" w:rsidP="00F81D2C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="00370427" w:rsidRPr="00C967A0">
              <w:rPr>
                <w:rFonts w:ascii="Arial Narrow" w:eastAsia="Calibri" w:hAnsi="Arial Narrow"/>
                <w:bCs/>
                <w:sz w:val="32"/>
                <w:szCs w:val="32"/>
              </w:rPr>
              <w:t xml:space="preserve">Sena Nur gideceği yolun </w:t>
            </w:r>
            <w:r w:rsidR="002F0AB5" w:rsidRPr="00C967A0">
              <w:rPr>
                <w:rFonts w:ascii="Arial Narrow" w:eastAsia="Calibri" w:hAnsi="Arial Narrow"/>
                <w:sz w:val="32"/>
                <w:szCs w:val="32"/>
              </w:rPr>
              <w:fldChar w:fldCharType="begin"/>
            </w:r>
            <w:r w:rsidR="00370427" w:rsidRPr="00C967A0">
              <w:rPr>
                <w:rFonts w:ascii="Arial Narrow" w:eastAsia="Calibri" w:hAnsi="Arial Narrow"/>
                <w:sz w:val="32"/>
                <w:szCs w:val="32"/>
              </w:rPr>
              <w:instrText xml:space="preserve"> eq \f(4;6) </w:instrText>
            </w:r>
            <w:r w:rsidR="002F0AB5" w:rsidRPr="00C967A0">
              <w:rPr>
                <w:rFonts w:ascii="Arial Narrow" w:eastAsia="Calibri" w:hAnsi="Arial Narrow"/>
                <w:sz w:val="32"/>
                <w:szCs w:val="32"/>
              </w:rPr>
              <w:fldChar w:fldCharType="end"/>
            </w:r>
            <w:r w:rsidR="00370427" w:rsidRPr="00C967A0">
              <w:rPr>
                <w:rFonts w:ascii="Arial Narrow" w:eastAsia="Calibri" w:hAnsi="Arial Narrow"/>
                <w:bCs/>
                <w:sz w:val="32"/>
                <w:szCs w:val="32"/>
              </w:rPr>
              <w:t>' ünü yürümüştür. Sena Nur 376 m yürüdüğüne göre,  yürümesi gereken kaç metre yol kalmıştır?</w:t>
            </w:r>
          </w:p>
        </w:tc>
      </w:tr>
      <w:tr w:rsidR="00150719" w:rsidRPr="00451C99" w:rsidTr="00963C14">
        <w:trPr>
          <w:trHeight w:val="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0719" w:rsidRPr="0062631A" w:rsidRDefault="00150719" w:rsidP="00301673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50719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719" w:rsidRPr="00370427" w:rsidRDefault="00CE3948" w:rsidP="00370427">
            <w:pPr>
              <w:tabs>
                <w:tab w:val="left" w:pos="426"/>
              </w:tabs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proofErr w:type="spellStart"/>
            <w:r w:rsidR="00370427" w:rsidRPr="00370427">
              <w:rPr>
                <w:rFonts w:ascii="Arial Narrow" w:hAnsi="Arial Narrow" w:cs="Arial"/>
                <w:sz w:val="32"/>
                <w:szCs w:val="32"/>
              </w:rPr>
              <w:t>Zümra</w:t>
            </w:r>
            <w:proofErr w:type="spellEnd"/>
            <w:r w:rsidR="00370427" w:rsidRPr="00370427">
              <w:rPr>
                <w:rFonts w:ascii="Arial Narrow" w:hAnsi="Arial Narrow" w:cs="Arial"/>
                <w:sz w:val="32"/>
                <w:szCs w:val="32"/>
              </w:rPr>
              <w:t xml:space="preserve"> parasının </w:t>
            </w:r>
            <w:r w:rsidR="002F0AB5" w:rsidRPr="00370427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="00370427" w:rsidRPr="00370427">
              <w:rPr>
                <w:rFonts w:ascii="Arial Narrow" w:hAnsi="Arial Narrow" w:cs="Arial"/>
                <w:sz w:val="32"/>
                <w:szCs w:val="32"/>
              </w:rPr>
              <w:instrText xml:space="preserve"> eq \f(3;5)</w:instrText>
            </w:r>
            <w:r w:rsidR="002F0AB5" w:rsidRPr="00370427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="00370427" w:rsidRPr="00370427">
              <w:rPr>
                <w:rFonts w:ascii="Arial Narrow" w:hAnsi="Arial Narrow" w:cs="Arial"/>
                <w:sz w:val="32"/>
                <w:szCs w:val="32"/>
              </w:rPr>
              <w:t>’ü ile kitap aldı. Kalan parası ile kalem aldı. Kitap 870 kuruş ol</w:t>
            </w:r>
            <w:r w:rsidR="00370427">
              <w:rPr>
                <w:rFonts w:ascii="Arial Narrow" w:hAnsi="Arial Narrow" w:cs="Arial"/>
                <w:sz w:val="32"/>
                <w:szCs w:val="32"/>
              </w:rPr>
              <w:t>duğuna göre kalem kaç kuruştur?</w:t>
            </w:r>
          </w:p>
        </w:tc>
      </w:tr>
      <w:tr w:rsidR="00B07381" w:rsidRPr="00451C99" w:rsidTr="00B07381">
        <w:trPr>
          <w:trHeight w:val="7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B07381" w:rsidP="0062631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7381" w:rsidRPr="00451C99" w:rsidTr="00B07381">
        <w:trPr>
          <w:trHeight w:val="107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381" w:rsidRPr="0062631A" w:rsidRDefault="00CE3948" w:rsidP="00067D7C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="00370427" w:rsidRPr="00370427">
              <w:rPr>
                <w:rFonts w:ascii="Arial Narrow" w:hAnsi="Arial Narrow" w:cs="Arial"/>
                <w:sz w:val="32"/>
                <w:szCs w:val="32"/>
              </w:rPr>
              <w:t xml:space="preserve">Bir çıkarma işleminde, fark 722 </w:t>
            </w:r>
            <w:proofErr w:type="spellStart"/>
            <w:r w:rsidR="00370427" w:rsidRPr="00370427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="00370427" w:rsidRPr="00370427">
              <w:rPr>
                <w:rFonts w:ascii="Arial Narrow" w:hAnsi="Arial Narrow" w:cs="Arial"/>
                <w:sz w:val="32"/>
                <w:szCs w:val="32"/>
              </w:rPr>
              <w:t>. Eksilen 346 azaltılıp, çıkan 177 artırılırsa yeni fark kaç olur?</w:t>
            </w:r>
          </w:p>
        </w:tc>
      </w:tr>
      <w:tr w:rsidR="00150719" w:rsidRPr="00451C99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50719" w:rsidRPr="00451C99" w:rsidRDefault="00150719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370427" w:rsidRPr="00451C99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F05394" w:rsidRDefault="00370427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14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370427" w:rsidRPr="00451C99" w:rsidTr="00963C14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62631A" w:rsidRDefault="00370427" w:rsidP="004B02DA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C967A0">
              <w:rPr>
                <w:rFonts w:ascii="Arial Narrow" w:eastAsia="Calibri" w:hAnsi="Arial Narrow"/>
                <w:bCs/>
                <w:sz w:val="32"/>
                <w:szCs w:val="32"/>
              </w:rPr>
              <w:t xml:space="preserve">Sena Nur gideceği yolun </w:t>
            </w:r>
            <w:r w:rsidR="002F0AB5" w:rsidRPr="00C967A0">
              <w:rPr>
                <w:rFonts w:ascii="Arial Narrow" w:eastAsia="Calibri" w:hAnsi="Arial Narrow"/>
                <w:sz w:val="32"/>
                <w:szCs w:val="32"/>
              </w:rPr>
              <w:fldChar w:fldCharType="begin"/>
            </w:r>
            <w:r w:rsidRPr="00C967A0">
              <w:rPr>
                <w:rFonts w:ascii="Arial Narrow" w:eastAsia="Calibri" w:hAnsi="Arial Narrow"/>
                <w:sz w:val="32"/>
                <w:szCs w:val="32"/>
              </w:rPr>
              <w:instrText xml:space="preserve"> eq \f(4;6) </w:instrText>
            </w:r>
            <w:r w:rsidR="002F0AB5" w:rsidRPr="00C967A0">
              <w:rPr>
                <w:rFonts w:ascii="Arial Narrow" w:eastAsia="Calibri" w:hAnsi="Arial Narrow"/>
                <w:sz w:val="32"/>
                <w:szCs w:val="32"/>
              </w:rPr>
              <w:fldChar w:fldCharType="end"/>
            </w:r>
            <w:r w:rsidRPr="00C967A0">
              <w:rPr>
                <w:rFonts w:ascii="Arial Narrow" w:eastAsia="Calibri" w:hAnsi="Arial Narrow"/>
                <w:bCs/>
                <w:sz w:val="32"/>
                <w:szCs w:val="32"/>
              </w:rPr>
              <w:t>' ünü yürümüştür. Sena Nur 376 m yürüdüğüne göre,  yürümesi gereken kaç metre yol kalmıştır?</w:t>
            </w:r>
          </w:p>
        </w:tc>
      </w:tr>
      <w:tr w:rsidR="00370427" w:rsidRPr="00451C99" w:rsidTr="00963C14">
        <w:trPr>
          <w:trHeight w:val="70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0427" w:rsidRPr="0062631A" w:rsidRDefault="00370427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0427" w:rsidRPr="00451C99" w:rsidTr="00F81D2C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370427" w:rsidRDefault="00370427" w:rsidP="004B02DA">
            <w:pPr>
              <w:tabs>
                <w:tab w:val="left" w:pos="426"/>
              </w:tabs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proofErr w:type="spellStart"/>
            <w:r w:rsidRPr="00370427">
              <w:rPr>
                <w:rFonts w:ascii="Arial Narrow" w:hAnsi="Arial Narrow" w:cs="Arial"/>
                <w:sz w:val="32"/>
                <w:szCs w:val="32"/>
              </w:rPr>
              <w:t>Zümra</w:t>
            </w:r>
            <w:proofErr w:type="spellEnd"/>
            <w:r w:rsidRPr="00370427">
              <w:rPr>
                <w:rFonts w:ascii="Arial Narrow" w:hAnsi="Arial Narrow" w:cs="Arial"/>
                <w:sz w:val="32"/>
                <w:szCs w:val="32"/>
              </w:rPr>
              <w:t xml:space="preserve"> parasının </w:t>
            </w:r>
            <w:r w:rsidR="002F0AB5" w:rsidRPr="00370427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Pr="00370427">
              <w:rPr>
                <w:rFonts w:ascii="Arial Narrow" w:hAnsi="Arial Narrow" w:cs="Arial"/>
                <w:sz w:val="32"/>
                <w:szCs w:val="32"/>
              </w:rPr>
              <w:instrText xml:space="preserve"> eq \f(3;5)</w:instrText>
            </w:r>
            <w:r w:rsidR="002F0AB5" w:rsidRPr="00370427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Pr="00370427">
              <w:rPr>
                <w:rFonts w:ascii="Arial Narrow" w:hAnsi="Arial Narrow" w:cs="Arial"/>
                <w:sz w:val="32"/>
                <w:szCs w:val="32"/>
              </w:rPr>
              <w:t>’ü ile kitap aldı. Kalan parası ile kalem aldı. Kitap 870 kuruş ol</w:t>
            </w:r>
            <w:r>
              <w:rPr>
                <w:rFonts w:ascii="Arial Narrow" w:hAnsi="Arial Narrow" w:cs="Arial"/>
                <w:sz w:val="32"/>
                <w:szCs w:val="32"/>
              </w:rPr>
              <w:t>duğuna göre kalem kaç kuruştur?</w:t>
            </w:r>
          </w:p>
        </w:tc>
      </w:tr>
      <w:tr w:rsidR="00370427" w:rsidRPr="00451C99" w:rsidTr="00B07381">
        <w:trPr>
          <w:trHeight w:val="24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62631A" w:rsidRDefault="00370427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0427" w:rsidRPr="00451C99" w:rsidTr="00B07381">
        <w:trPr>
          <w:trHeight w:val="101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62631A" w:rsidRDefault="00370427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370427">
              <w:rPr>
                <w:rFonts w:ascii="Arial Narrow" w:hAnsi="Arial Narrow" w:cs="Arial"/>
                <w:sz w:val="32"/>
                <w:szCs w:val="32"/>
              </w:rPr>
              <w:t xml:space="preserve">Bir çıkarma işleminde, fark 722 </w:t>
            </w:r>
            <w:proofErr w:type="spellStart"/>
            <w:r w:rsidRPr="00370427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Pr="00370427">
              <w:rPr>
                <w:rFonts w:ascii="Arial Narrow" w:hAnsi="Arial Narrow" w:cs="Arial"/>
                <w:sz w:val="32"/>
                <w:szCs w:val="32"/>
              </w:rPr>
              <w:t>. Eksilen 346 azaltılıp, çıkan 177 artırılırsa yeni fark kaç olur?</w:t>
            </w:r>
          </w:p>
        </w:tc>
      </w:tr>
      <w:tr w:rsidR="00370427" w:rsidRPr="00451C99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370427" w:rsidRPr="00451C99" w:rsidRDefault="00370427" w:rsidP="00451C99">
            <w:pPr>
              <w:spacing w:after="0"/>
              <w:jc w:val="both"/>
              <w:rPr>
                <w:rFonts w:ascii="Arial Narrow" w:hAnsi="Arial Narrow"/>
                <w:sz w:val="10"/>
                <w:szCs w:val="10"/>
              </w:rPr>
            </w:pPr>
          </w:p>
        </w:tc>
      </w:tr>
      <w:tr w:rsidR="00370427" w:rsidRPr="00451C99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F05394" w:rsidRDefault="00370427" w:rsidP="004B02D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14 Şubat</w:t>
            </w:r>
            <w:r w:rsidRPr="00451C99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201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9)</w:t>
            </w:r>
          </w:p>
        </w:tc>
      </w:tr>
      <w:tr w:rsidR="00370427" w:rsidRPr="00451C99" w:rsidTr="00B07381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62631A" w:rsidRDefault="00370427" w:rsidP="004B02DA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1– </w:t>
            </w:r>
            <w:r w:rsidRPr="00C967A0">
              <w:rPr>
                <w:rFonts w:ascii="Arial Narrow" w:eastAsia="Calibri" w:hAnsi="Arial Narrow"/>
                <w:bCs/>
                <w:sz w:val="32"/>
                <w:szCs w:val="32"/>
              </w:rPr>
              <w:t xml:space="preserve">Sena Nur gideceği yolun </w:t>
            </w:r>
            <w:r w:rsidR="002F0AB5" w:rsidRPr="00C967A0">
              <w:rPr>
                <w:rFonts w:ascii="Arial Narrow" w:eastAsia="Calibri" w:hAnsi="Arial Narrow"/>
                <w:sz w:val="32"/>
                <w:szCs w:val="32"/>
              </w:rPr>
              <w:fldChar w:fldCharType="begin"/>
            </w:r>
            <w:r w:rsidRPr="00C967A0">
              <w:rPr>
                <w:rFonts w:ascii="Arial Narrow" w:eastAsia="Calibri" w:hAnsi="Arial Narrow"/>
                <w:sz w:val="32"/>
                <w:szCs w:val="32"/>
              </w:rPr>
              <w:instrText xml:space="preserve"> eq \f(4;6) </w:instrText>
            </w:r>
            <w:r w:rsidR="002F0AB5" w:rsidRPr="00C967A0">
              <w:rPr>
                <w:rFonts w:ascii="Arial Narrow" w:eastAsia="Calibri" w:hAnsi="Arial Narrow"/>
                <w:sz w:val="32"/>
                <w:szCs w:val="32"/>
              </w:rPr>
              <w:fldChar w:fldCharType="end"/>
            </w:r>
            <w:r w:rsidRPr="00C967A0">
              <w:rPr>
                <w:rFonts w:ascii="Arial Narrow" w:eastAsia="Calibri" w:hAnsi="Arial Narrow"/>
                <w:bCs/>
                <w:sz w:val="32"/>
                <w:szCs w:val="32"/>
              </w:rPr>
              <w:t>' ünü yürümüştür. Sena Nur 376 m yürüdüğüne göre,  yürümesi gereken kaç metre yol kalmıştır?</w:t>
            </w:r>
          </w:p>
        </w:tc>
      </w:tr>
      <w:tr w:rsidR="00370427" w:rsidRPr="00451C99" w:rsidTr="00963C14">
        <w:trPr>
          <w:trHeight w:val="159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0427" w:rsidRPr="0062631A" w:rsidRDefault="00370427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0427" w:rsidRPr="00451C99" w:rsidTr="00B07381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370427" w:rsidRDefault="00370427" w:rsidP="004B02DA">
            <w:pPr>
              <w:tabs>
                <w:tab w:val="left" w:pos="426"/>
              </w:tabs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2– </w:t>
            </w:r>
            <w:proofErr w:type="spellStart"/>
            <w:r w:rsidRPr="00370427">
              <w:rPr>
                <w:rFonts w:ascii="Arial Narrow" w:hAnsi="Arial Narrow" w:cs="Arial"/>
                <w:sz w:val="32"/>
                <w:szCs w:val="32"/>
              </w:rPr>
              <w:t>Zümra</w:t>
            </w:r>
            <w:proofErr w:type="spellEnd"/>
            <w:r w:rsidRPr="00370427">
              <w:rPr>
                <w:rFonts w:ascii="Arial Narrow" w:hAnsi="Arial Narrow" w:cs="Arial"/>
                <w:sz w:val="32"/>
                <w:szCs w:val="32"/>
              </w:rPr>
              <w:t xml:space="preserve"> parasının </w:t>
            </w:r>
            <w:r w:rsidR="002F0AB5" w:rsidRPr="00370427">
              <w:rPr>
                <w:rFonts w:ascii="Arial Narrow" w:hAnsi="Arial Narrow" w:cs="Arial"/>
                <w:sz w:val="32"/>
                <w:szCs w:val="32"/>
              </w:rPr>
              <w:fldChar w:fldCharType="begin"/>
            </w:r>
            <w:r w:rsidRPr="00370427">
              <w:rPr>
                <w:rFonts w:ascii="Arial Narrow" w:hAnsi="Arial Narrow" w:cs="Arial"/>
                <w:sz w:val="32"/>
                <w:szCs w:val="32"/>
              </w:rPr>
              <w:instrText xml:space="preserve"> eq \f(3;5)</w:instrText>
            </w:r>
            <w:r w:rsidR="002F0AB5" w:rsidRPr="00370427">
              <w:rPr>
                <w:rFonts w:ascii="Arial Narrow" w:hAnsi="Arial Narrow" w:cs="Arial"/>
                <w:sz w:val="32"/>
                <w:szCs w:val="32"/>
              </w:rPr>
              <w:fldChar w:fldCharType="end"/>
            </w:r>
            <w:r w:rsidRPr="00370427">
              <w:rPr>
                <w:rFonts w:ascii="Arial Narrow" w:hAnsi="Arial Narrow" w:cs="Arial"/>
                <w:sz w:val="32"/>
                <w:szCs w:val="32"/>
              </w:rPr>
              <w:t>’ü ile kitap aldı. Kalan parası ile kalem aldı. Kitap 870 kuruş ol</w:t>
            </w:r>
            <w:r>
              <w:rPr>
                <w:rFonts w:ascii="Arial Narrow" w:hAnsi="Arial Narrow" w:cs="Arial"/>
                <w:sz w:val="32"/>
                <w:szCs w:val="32"/>
              </w:rPr>
              <w:t>duğuna göre kalem kaç kuruştu</w:t>
            </w:r>
            <w:bookmarkStart w:id="0" w:name="_GoBack"/>
            <w:bookmarkEnd w:id="0"/>
            <w:r>
              <w:rPr>
                <w:rFonts w:ascii="Arial Narrow" w:hAnsi="Arial Narrow" w:cs="Arial"/>
                <w:sz w:val="32"/>
                <w:szCs w:val="32"/>
              </w:rPr>
              <w:t>r?</w:t>
            </w:r>
          </w:p>
        </w:tc>
      </w:tr>
      <w:tr w:rsidR="00370427" w:rsidRPr="00451C99" w:rsidTr="00B07381">
        <w:trPr>
          <w:trHeight w:val="1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62631A" w:rsidRDefault="00370427" w:rsidP="004B02DA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0427" w:rsidRPr="00451C99" w:rsidTr="00B07381">
        <w:trPr>
          <w:trHeight w:val="16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427" w:rsidRPr="0062631A" w:rsidRDefault="00370427" w:rsidP="004B02DA">
            <w:pPr>
              <w:tabs>
                <w:tab w:val="left" w:pos="426"/>
              </w:tabs>
              <w:spacing w:after="0"/>
              <w:jc w:val="both"/>
              <w:rPr>
                <w:rFonts w:ascii="Arial Narrow" w:hAnsi="Arial Narrow" w:cs="Arial"/>
                <w:sz w:val="32"/>
                <w:szCs w:val="32"/>
              </w:rPr>
            </w:pPr>
            <w:r w:rsidRPr="0062631A">
              <w:rPr>
                <w:rFonts w:ascii="Arial Narrow" w:hAnsi="Arial Narrow" w:cs="Arial"/>
                <w:sz w:val="32"/>
                <w:szCs w:val="32"/>
              </w:rPr>
              <w:t xml:space="preserve">3– </w:t>
            </w:r>
            <w:r w:rsidRPr="00370427">
              <w:rPr>
                <w:rFonts w:ascii="Arial Narrow" w:hAnsi="Arial Narrow" w:cs="Arial"/>
                <w:sz w:val="32"/>
                <w:szCs w:val="32"/>
              </w:rPr>
              <w:t xml:space="preserve">Bir çıkarma işleminde, fark 722 </w:t>
            </w:r>
            <w:proofErr w:type="spellStart"/>
            <w:r w:rsidRPr="00370427">
              <w:rPr>
                <w:rFonts w:ascii="Arial Narrow" w:hAnsi="Arial Narrow" w:cs="Arial"/>
                <w:sz w:val="32"/>
                <w:szCs w:val="32"/>
              </w:rPr>
              <w:t>dir</w:t>
            </w:r>
            <w:proofErr w:type="spellEnd"/>
            <w:r w:rsidRPr="00370427">
              <w:rPr>
                <w:rFonts w:ascii="Arial Narrow" w:hAnsi="Arial Narrow" w:cs="Arial"/>
                <w:sz w:val="32"/>
                <w:szCs w:val="32"/>
              </w:rPr>
              <w:t>. Eksilen 346 azaltılıp, çıkan 177 artırılırsa yeni fark kaç olur?</w:t>
            </w:r>
          </w:p>
        </w:tc>
      </w:tr>
    </w:tbl>
    <w:p w:rsidR="00A97542" w:rsidRPr="003E4158" w:rsidRDefault="00A97542" w:rsidP="006353F4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3E4158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4F1" w:rsidRDefault="001104F1">
      <w:pPr>
        <w:spacing w:after="0" w:line="240" w:lineRule="auto"/>
      </w:pPr>
      <w:r>
        <w:separator/>
      </w:r>
    </w:p>
  </w:endnote>
  <w:endnote w:type="continuationSeparator" w:id="0">
    <w:p w:rsidR="001104F1" w:rsidRDefault="00110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4F1" w:rsidRDefault="001104F1">
      <w:pPr>
        <w:spacing w:after="0" w:line="240" w:lineRule="auto"/>
      </w:pPr>
      <w:r>
        <w:separator/>
      </w:r>
    </w:p>
  </w:footnote>
  <w:footnote w:type="continuationSeparator" w:id="0">
    <w:p w:rsidR="001104F1" w:rsidRDefault="00110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63A5"/>
    <w:rsid w:val="00080299"/>
    <w:rsid w:val="00091997"/>
    <w:rsid w:val="000C23A8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AEE"/>
    <w:rsid w:val="00106DD9"/>
    <w:rsid w:val="001104F1"/>
    <w:rsid w:val="001127A4"/>
    <w:rsid w:val="001152B1"/>
    <w:rsid w:val="0011607E"/>
    <w:rsid w:val="00116FFC"/>
    <w:rsid w:val="00117975"/>
    <w:rsid w:val="00122132"/>
    <w:rsid w:val="0013424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3628"/>
    <w:rsid w:val="001956BD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7212C"/>
    <w:rsid w:val="00286AF5"/>
    <w:rsid w:val="002963DC"/>
    <w:rsid w:val="002A58C7"/>
    <w:rsid w:val="002A69FA"/>
    <w:rsid w:val="002B345D"/>
    <w:rsid w:val="002D0E5F"/>
    <w:rsid w:val="002E246E"/>
    <w:rsid w:val="002E35BD"/>
    <w:rsid w:val="002E6F82"/>
    <w:rsid w:val="002F0AB5"/>
    <w:rsid w:val="00301673"/>
    <w:rsid w:val="0032408D"/>
    <w:rsid w:val="00331873"/>
    <w:rsid w:val="0035024B"/>
    <w:rsid w:val="00370427"/>
    <w:rsid w:val="003733FB"/>
    <w:rsid w:val="003747E3"/>
    <w:rsid w:val="00376EDD"/>
    <w:rsid w:val="003927CE"/>
    <w:rsid w:val="003A1683"/>
    <w:rsid w:val="003A2A7A"/>
    <w:rsid w:val="003A689C"/>
    <w:rsid w:val="003A7DAB"/>
    <w:rsid w:val="003D2279"/>
    <w:rsid w:val="003E3CFD"/>
    <w:rsid w:val="003E4158"/>
    <w:rsid w:val="003F23F2"/>
    <w:rsid w:val="003F580C"/>
    <w:rsid w:val="00413DD2"/>
    <w:rsid w:val="00421A3C"/>
    <w:rsid w:val="004234D1"/>
    <w:rsid w:val="004439BF"/>
    <w:rsid w:val="00444AF7"/>
    <w:rsid w:val="00451C99"/>
    <w:rsid w:val="0045676A"/>
    <w:rsid w:val="004662DA"/>
    <w:rsid w:val="004735C9"/>
    <w:rsid w:val="004738CC"/>
    <w:rsid w:val="004809BE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D1A61"/>
    <w:rsid w:val="004D296A"/>
    <w:rsid w:val="004D78DC"/>
    <w:rsid w:val="004E258F"/>
    <w:rsid w:val="00501881"/>
    <w:rsid w:val="00506B23"/>
    <w:rsid w:val="00506CEA"/>
    <w:rsid w:val="00514523"/>
    <w:rsid w:val="005219D2"/>
    <w:rsid w:val="00523279"/>
    <w:rsid w:val="0054134B"/>
    <w:rsid w:val="00542221"/>
    <w:rsid w:val="00544B5C"/>
    <w:rsid w:val="00546332"/>
    <w:rsid w:val="00550658"/>
    <w:rsid w:val="005515F8"/>
    <w:rsid w:val="0055313B"/>
    <w:rsid w:val="005629C1"/>
    <w:rsid w:val="00584C38"/>
    <w:rsid w:val="00586284"/>
    <w:rsid w:val="005874E3"/>
    <w:rsid w:val="00587C9E"/>
    <w:rsid w:val="00593F21"/>
    <w:rsid w:val="00597848"/>
    <w:rsid w:val="005A3D96"/>
    <w:rsid w:val="005C207D"/>
    <w:rsid w:val="005C5CD9"/>
    <w:rsid w:val="005F77A4"/>
    <w:rsid w:val="00606BF0"/>
    <w:rsid w:val="0062631A"/>
    <w:rsid w:val="00630AD9"/>
    <w:rsid w:val="00631926"/>
    <w:rsid w:val="006353F4"/>
    <w:rsid w:val="00643C4E"/>
    <w:rsid w:val="00650618"/>
    <w:rsid w:val="00650E13"/>
    <w:rsid w:val="00652059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2A64"/>
    <w:rsid w:val="006C3836"/>
    <w:rsid w:val="006C44CB"/>
    <w:rsid w:val="006D4983"/>
    <w:rsid w:val="006E2904"/>
    <w:rsid w:val="006F01F5"/>
    <w:rsid w:val="006F0503"/>
    <w:rsid w:val="00700C2D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5D1D"/>
    <w:rsid w:val="007B6B80"/>
    <w:rsid w:val="007C6FE1"/>
    <w:rsid w:val="007D026F"/>
    <w:rsid w:val="007D1986"/>
    <w:rsid w:val="007D3C9D"/>
    <w:rsid w:val="007D5492"/>
    <w:rsid w:val="007E4DC0"/>
    <w:rsid w:val="007E5914"/>
    <w:rsid w:val="007E7873"/>
    <w:rsid w:val="007F1A14"/>
    <w:rsid w:val="0080095C"/>
    <w:rsid w:val="00803CFA"/>
    <w:rsid w:val="008053A1"/>
    <w:rsid w:val="00807FE0"/>
    <w:rsid w:val="008101FD"/>
    <w:rsid w:val="00813CDC"/>
    <w:rsid w:val="00815E2B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0EE3"/>
    <w:rsid w:val="0089591D"/>
    <w:rsid w:val="008976F6"/>
    <w:rsid w:val="008A0BF1"/>
    <w:rsid w:val="008A29BE"/>
    <w:rsid w:val="008A5813"/>
    <w:rsid w:val="008C54CB"/>
    <w:rsid w:val="008C72EA"/>
    <w:rsid w:val="008C7659"/>
    <w:rsid w:val="008D4F6C"/>
    <w:rsid w:val="009073F4"/>
    <w:rsid w:val="00907432"/>
    <w:rsid w:val="00907F92"/>
    <w:rsid w:val="0091646B"/>
    <w:rsid w:val="0092088E"/>
    <w:rsid w:val="00934A78"/>
    <w:rsid w:val="00935196"/>
    <w:rsid w:val="0094313E"/>
    <w:rsid w:val="009623D1"/>
    <w:rsid w:val="00963C14"/>
    <w:rsid w:val="00965EA2"/>
    <w:rsid w:val="00970DD3"/>
    <w:rsid w:val="009822D8"/>
    <w:rsid w:val="009878C3"/>
    <w:rsid w:val="00992E88"/>
    <w:rsid w:val="009A01DB"/>
    <w:rsid w:val="009A2F48"/>
    <w:rsid w:val="009A4365"/>
    <w:rsid w:val="009A5719"/>
    <w:rsid w:val="009B2025"/>
    <w:rsid w:val="009B6508"/>
    <w:rsid w:val="009B6BC2"/>
    <w:rsid w:val="009C0C9F"/>
    <w:rsid w:val="009C180A"/>
    <w:rsid w:val="009C3EAA"/>
    <w:rsid w:val="009D4941"/>
    <w:rsid w:val="009E63C7"/>
    <w:rsid w:val="009E7F33"/>
    <w:rsid w:val="009F2735"/>
    <w:rsid w:val="00A00CF5"/>
    <w:rsid w:val="00A107EC"/>
    <w:rsid w:val="00A200C1"/>
    <w:rsid w:val="00A220D4"/>
    <w:rsid w:val="00A247B8"/>
    <w:rsid w:val="00A33E06"/>
    <w:rsid w:val="00A3502C"/>
    <w:rsid w:val="00A4010A"/>
    <w:rsid w:val="00A42939"/>
    <w:rsid w:val="00A4366D"/>
    <w:rsid w:val="00A471E4"/>
    <w:rsid w:val="00A47AF0"/>
    <w:rsid w:val="00A614B0"/>
    <w:rsid w:val="00A6375A"/>
    <w:rsid w:val="00A66D6A"/>
    <w:rsid w:val="00A86925"/>
    <w:rsid w:val="00A97542"/>
    <w:rsid w:val="00AA272B"/>
    <w:rsid w:val="00AA7620"/>
    <w:rsid w:val="00AB2226"/>
    <w:rsid w:val="00AC0C4D"/>
    <w:rsid w:val="00AC457D"/>
    <w:rsid w:val="00AD6D47"/>
    <w:rsid w:val="00AD6EA9"/>
    <w:rsid w:val="00AF56E1"/>
    <w:rsid w:val="00B0014E"/>
    <w:rsid w:val="00B0029F"/>
    <w:rsid w:val="00B05D04"/>
    <w:rsid w:val="00B07381"/>
    <w:rsid w:val="00B11589"/>
    <w:rsid w:val="00B16E92"/>
    <w:rsid w:val="00B17E6E"/>
    <w:rsid w:val="00B25971"/>
    <w:rsid w:val="00B33194"/>
    <w:rsid w:val="00B3546C"/>
    <w:rsid w:val="00B41663"/>
    <w:rsid w:val="00B419BE"/>
    <w:rsid w:val="00B45298"/>
    <w:rsid w:val="00B576BE"/>
    <w:rsid w:val="00B7436D"/>
    <w:rsid w:val="00B84A9A"/>
    <w:rsid w:val="00B85679"/>
    <w:rsid w:val="00B86588"/>
    <w:rsid w:val="00B96E32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51057"/>
    <w:rsid w:val="00C52817"/>
    <w:rsid w:val="00C76094"/>
    <w:rsid w:val="00C80728"/>
    <w:rsid w:val="00C9273E"/>
    <w:rsid w:val="00C97AF6"/>
    <w:rsid w:val="00CA6A3D"/>
    <w:rsid w:val="00CA76F4"/>
    <w:rsid w:val="00CB7900"/>
    <w:rsid w:val="00CE2AA9"/>
    <w:rsid w:val="00CE3948"/>
    <w:rsid w:val="00CF2BB9"/>
    <w:rsid w:val="00CF2BBB"/>
    <w:rsid w:val="00CF5342"/>
    <w:rsid w:val="00D053C0"/>
    <w:rsid w:val="00D102E8"/>
    <w:rsid w:val="00D27C88"/>
    <w:rsid w:val="00D42B8E"/>
    <w:rsid w:val="00D43705"/>
    <w:rsid w:val="00D43DDC"/>
    <w:rsid w:val="00D515A8"/>
    <w:rsid w:val="00D5269A"/>
    <w:rsid w:val="00D6026F"/>
    <w:rsid w:val="00D701FB"/>
    <w:rsid w:val="00D7343A"/>
    <w:rsid w:val="00D73B99"/>
    <w:rsid w:val="00D77E43"/>
    <w:rsid w:val="00D811EE"/>
    <w:rsid w:val="00DA2700"/>
    <w:rsid w:val="00DA46D5"/>
    <w:rsid w:val="00DC4DE0"/>
    <w:rsid w:val="00DC763C"/>
    <w:rsid w:val="00DD0F89"/>
    <w:rsid w:val="00DE293F"/>
    <w:rsid w:val="00DE4D2C"/>
    <w:rsid w:val="00DE4FD5"/>
    <w:rsid w:val="00DF6B20"/>
    <w:rsid w:val="00E03AE5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92708"/>
    <w:rsid w:val="00E972B9"/>
    <w:rsid w:val="00E97C19"/>
    <w:rsid w:val="00EA364F"/>
    <w:rsid w:val="00EB0DE8"/>
    <w:rsid w:val="00EB7276"/>
    <w:rsid w:val="00EB7430"/>
    <w:rsid w:val="00EC0B54"/>
    <w:rsid w:val="00EC689B"/>
    <w:rsid w:val="00EE2E48"/>
    <w:rsid w:val="00EF28CB"/>
    <w:rsid w:val="00F04FEB"/>
    <w:rsid w:val="00F0506A"/>
    <w:rsid w:val="00F05394"/>
    <w:rsid w:val="00F06F86"/>
    <w:rsid w:val="00F12F18"/>
    <w:rsid w:val="00F16144"/>
    <w:rsid w:val="00F24A13"/>
    <w:rsid w:val="00F25E40"/>
    <w:rsid w:val="00F31400"/>
    <w:rsid w:val="00F3307B"/>
    <w:rsid w:val="00F362BA"/>
    <w:rsid w:val="00F506ED"/>
    <w:rsid w:val="00F52B84"/>
    <w:rsid w:val="00F6298F"/>
    <w:rsid w:val="00F67FE1"/>
    <w:rsid w:val="00F81D2C"/>
    <w:rsid w:val="00F83ADC"/>
    <w:rsid w:val="00FA78A3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A9297-55EB-4AA4-A054-FDE6662C1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ronican</cp:lastModifiedBy>
  <cp:revision>5</cp:revision>
  <cp:lastPrinted>2019-02-03T10:04:00Z</cp:lastPrinted>
  <dcterms:created xsi:type="dcterms:W3CDTF">2019-02-10T07:22:00Z</dcterms:created>
  <dcterms:modified xsi:type="dcterms:W3CDTF">2019-02-11T13:26:00Z</dcterms:modified>
</cp:coreProperties>
</file>